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21CF" w14:textId="0293E1D8" w:rsidR="00805701" w:rsidRPr="003A5C48" w:rsidRDefault="00387652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CE7E" wp14:editId="2E518448">
                <wp:simplePos x="0" y="0"/>
                <wp:positionH relativeFrom="column">
                  <wp:posOffset>5781675</wp:posOffset>
                </wp:positionH>
                <wp:positionV relativeFrom="paragraph">
                  <wp:posOffset>-153035</wp:posOffset>
                </wp:positionV>
                <wp:extent cx="91440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E50D" w14:textId="44A29E11" w:rsidR="00387652" w:rsidRDefault="00387652" w:rsidP="00387652">
                            <w:pPr>
                              <w:jc w:val="center"/>
                            </w:pPr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55.25pt;margin-top:-12.05pt;width:1in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" fillcolor="white [3201]" stroked="f" strokeweight="1pt">
                <v:textbox>
                  <w:txbxContent>
                    <w:p w14:paraId="27D4E50D" w14:textId="44A29E11" w:rsidR="00387652" w:rsidRDefault="00387652" w:rsidP="00387652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E281" wp14:editId="020A4E9F">
                <wp:simplePos x="0" y="0"/>
                <wp:positionH relativeFrom="column">
                  <wp:posOffset>2486025</wp:posOffset>
                </wp:positionH>
                <wp:positionV relativeFrom="paragraph">
                  <wp:posOffset>-67310</wp:posOffset>
                </wp:positionV>
                <wp:extent cx="110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-5.3pt" to="282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3630C">
        <w:rPr>
          <w:rFonts w:ascii="Times New Roman" w:eastAsia="Times New Roman" w:hAnsi="Times New Roman" w:cs="Times New Roman"/>
          <w:b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BCD1F" wp14:editId="6AC53EF6">
                <wp:simplePos x="0" y="0"/>
                <wp:positionH relativeFrom="column">
                  <wp:posOffset>-790575</wp:posOffset>
                </wp:positionH>
                <wp:positionV relativeFrom="paragraph">
                  <wp:posOffset>-676910</wp:posOffset>
                </wp:positionV>
                <wp:extent cx="7543800" cy="723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C1D5" w14:textId="26A06ED8" w:rsidR="00D3630C" w:rsidRPr="00387652" w:rsidRDefault="00D3630C" w:rsidP="003876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</w:p>
                          <w:p w14:paraId="0E106932" w14:textId="75870820" w:rsidR="00D3630C" w:rsidRPr="00387652" w:rsidRDefault="00D3630C" w:rsidP="003876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Nghị</w:t>
                            </w:r>
                            <w:proofErr w:type="spellEnd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="00387652"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85/2023/NĐ-CP</w:t>
                            </w:r>
                          </w:p>
                          <w:p w14:paraId="584FBA45" w14:textId="715DEB81" w:rsidR="00387652" w:rsidRPr="00387652" w:rsidRDefault="00387652" w:rsidP="00D36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07 </w:t>
                            </w: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12 </w:t>
                            </w: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2023 </w:t>
                            </w: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phủ</w:t>
                            </w:r>
                            <w:proofErr w:type="spellEnd"/>
                            <w:r w:rsidRPr="003876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62.25pt;margin-top:-53.3pt;width:594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" fillcolor="white [3201]" stroked="f" strokeweight="1pt">
                <v:textbox>
                  <w:txbxContent>
                    <w:p w14:paraId="657DC1D5" w14:textId="26A06ED8" w:rsidR="00D3630C" w:rsidRPr="00387652" w:rsidRDefault="00D3630C" w:rsidP="003876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Phụ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lục</w:t>
                      </w:r>
                      <w:proofErr w:type="spellEnd"/>
                    </w:p>
                    <w:p w14:paraId="0E106932" w14:textId="75870820" w:rsidR="00D3630C" w:rsidRPr="00387652" w:rsidRDefault="00D3630C" w:rsidP="003876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Kèm</w:t>
                      </w:r>
                      <w:proofErr w:type="spellEnd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theo</w:t>
                      </w:r>
                      <w:proofErr w:type="spellEnd"/>
                      <w:proofErr w:type="gramEnd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Nghị</w:t>
                      </w:r>
                      <w:proofErr w:type="spellEnd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định</w:t>
                      </w:r>
                      <w:proofErr w:type="spellEnd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số</w:t>
                      </w:r>
                      <w:proofErr w:type="spellEnd"/>
                      <w:r w:rsidR="00387652"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85/2023/NĐ-CP</w:t>
                      </w:r>
                    </w:p>
                    <w:p w14:paraId="584FBA45" w14:textId="715DEB81" w:rsidR="00387652" w:rsidRPr="00387652" w:rsidRDefault="00387652" w:rsidP="00D3630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07 </w:t>
                      </w: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12 </w:t>
                      </w: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2023 </w:t>
                      </w: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phủ</w:t>
                      </w:r>
                      <w:proofErr w:type="spellEnd"/>
                      <w:r w:rsidRPr="003876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CỘNG HÒA XÃ HỘI CHỦ NGHĨA VIỆT NAM</w:t>
      </w:r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proofErr w:type="spellStart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Độc</w:t>
      </w:r>
      <w:proofErr w:type="spellEnd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lập</w:t>
      </w:r>
      <w:proofErr w:type="spellEnd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- </w:t>
      </w:r>
      <w:proofErr w:type="spellStart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Tự</w:t>
      </w:r>
      <w:proofErr w:type="spellEnd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do - </w:t>
      </w:r>
      <w:proofErr w:type="spellStart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Hạnh</w:t>
      </w:r>
      <w:proofErr w:type="spellEnd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="00805701"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phúc</w:t>
      </w:r>
      <w:proofErr w:type="spellEnd"/>
    </w:p>
    <w:p w14:paraId="0F2EB7AF" w14:textId="08074872" w:rsidR="00805701" w:rsidRPr="003A5C48" w:rsidRDefault="00805701" w:rsidP="003A5C4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....., </w:t>
      </w:r>
      <w:proofErr w:type="spellStart"/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...... </w:t>
      </w:r>
      <w:proofErr w:type="spellStart"/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tháng</w:t>
      </w:r>
      <w:proofErr w:type="spellEnd"/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....</w:t>
      </w:r>
      <w:proofErr w:type="spellStart"/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năm</w:t>
      </w:r>
      <w:proofErr w:type="spellEnd"/>
      <w:r w:rsidRPr="003A5C48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………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801"/>
      </w:tblGrid>
      <w:tr w:rsidR="00805701" w:rsidRPr="00805701" w14:paraId="121046A9" w14:textId="77777777" w:rsidTr="003A5C48">
        <w:trPr>
          <w:trHeight w:val="15"/>
          <w:jc w:val="center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97DC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Ảnh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4x6)</w:t>
            </w:r>
          </w:p>
        </w:tc>
        <w:tc>
          <w:tcPr>
            <w:tcW w:w="7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B26E4" w14:textId="77777777" w:rsidR="00805701" w:rsidRPr="003A5C48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8"/>
                <w:szCs w:val="28"/>
                <w14:ligatures w14:val="none"/>
              </w:rPr>
              <w:t>PHIẾU ĐĂNG KÝ DỰ TUYỂN</w:t>
            </w:r>
          </w:p>
          <w:p w14:paraId="0DBFCC60" w14:textId="23131A54" w:rsidR="00805701" w:rsidRPr="00805701" w:rsidRDefault="00805701" w:rsidP="003A5C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t>____</w:t>
            </w:r>
            <w:r w:rsidR="003A5C48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t xml:space="preserve">     </w:t>
            </w:r>
          </w:p>
        </w:tc>
      </w:tr>
      <w:tr w:rsidR="00805701" w:rsidRPr="00805701" w14:paraId="616622F3" w14:textId="77777777" w:rsidTr="003A5C48">
        <w:trPr>
          <w:trHeight w:val="2138"/>
          <w:jc w:val="center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737553" w14:textId="77777777" w:rsidR="00805701" w:rsidRPr="00805701" w:rsidRDefault="00805701" w:rsidP="0080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CB6E50" w14:textId="14D76EB0" w:rsidR="00805701" w:rsidRPr="003A5C48" w:rsidRDefault="00A749DB" w:rsidP="00A749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                              </w:t>
            </w:r>
            <w:proofErr w:type="spell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</w:t>
            </w:r>
            <w:proofErr w:type="gram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:……………………….</w:t>
            </w:r>
          </w:p>
          <w:p w14:paraId="32C17DF9" w14:textId="5A33DD5F" w:rsidR="00805701" w:rsidRPr="003A5C48" w:rsidRDefault="003A5C48" w:rsidP="003A5C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   </w:t>
            </w:r>
            <w:proofErr w:type="spell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</w:t>
            </w:r>
            <w:proofErr w:type="gramEnd"/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2)</w:t>
            </w:r>
            <w:r w:rsidR="00805701"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:………………………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..</w:t>
            </w:r>
            <w:r w:rsidR="00805701"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  <w:p w14:paraId="440A7CE4" w14:textId="77777777" w:rsidR="00805701" w:rsidRPr="00805701" w:rsidRDefault="00805701" w:rsidP="0080570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I. THÔNG TIN CÁ NHÂN</w:t>
            </w:r>
          </w:p>
        </w:tc>
      </w:tr>
      <w:tr w:rsidR="00805701" w:rsidRPr="003A5C48" w14:paraId="5FDE986A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57A23D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 ………………………………………………………………………………….</w:t>
            </w:r>
          </w:p>
          <w:p w14:paraId="0AF7CF76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 ..................................................Nam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(3)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□   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Nữ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□</w:t>
            </w:r>
          </w:p>
        </w:tc>
      </w:tr>
      <w:tr w:rsidR="00805701" w:rsidRPr="003A5C48" w14:paraId="3DC8BC7C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89FD56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:...................................................</w:t>
            </w:r>
            <w:proofErr w:type="spellStart"/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Tôn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:…………………………………………..</w:t>
            </w:r>
          </w:p>
        </w:tc>
      </w:tr>
      <w:tr w:rsidR="00805701" w:rsidRPr="003A5C48" w14:paraId="19EAE16A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3BEC8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CMND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hoặc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Thẻ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cước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:…….........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:……….. </w:t>
            </w:r>
          </w:p>
        </w:tc>
      </w:tr>
      <w:tr w:rsidR="00805701" w:rsidRPr="003A5C48" w14:paraId="558A8494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D6626B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thoại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di động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</w:t>
            </w:r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Email:…………………………………………............</w:t>
            </w:r>
          </w:p>
        </w:tc>
      </w:tr>
      <w:tr w:rsidR="00805701" w:rsidRPr="003A5C48" w14:paraId="124E444C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CF636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Quê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quán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:............................................................................................................................</w:t>
            </w:r>
            <w:proofErr w:type="gramEnd"/>
          </w:p>
        </w:tc>
      </w:tr>
      <w:tr w:rsidR="00805701" w:rsidRPr="003A5C48" w14:paraId="6849AF07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9EC072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báo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:.......................................................................................................</w:t>
            </w:r>
            <w:proofErr w:type="gramEnd"/>
          </w:p>
        </w:tc>
      </w:tr>
      <w:tr w:rsidR="00805701" w:rsidRPr="003A5C48" w14:paraId="59BDE63C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CC82AC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khẩu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nếu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có)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:..............................................................................................</w:t>
            </w:r>
            <w:proofErr w:type="gramEnd"/>
          </w:p>
        </w:tc>
      </w:tr>
      <w:tr w:rsidR="00805701" w:rsidRPr="003A5C48" w14:paraId="76C2C365" w14:textId="77777777" w:rsidTr="003A5C48">
        <w:trPr>
          <w:trHeight w:val="15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67F69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trạng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khỏe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:…………………………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Chiều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cao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:……………;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Cân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nặng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:....................kg</w:t>
            </w:r>
          </w:p>
        </w:tc>
      </w:tr>
      <w:tr w:rsidR="00805701" w:rsidRPr="003A5C48" w14:paraId="2789559D" w14:textId="77777777" w:rsidTr="003A5C48">
        <w:trPr>
          <w:trHeight w:val="465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EFB3F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độ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hóa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:....................................................................................................................</w:t>
            </w:r>
            <w:proofErr w:type="gramEnd"/>
          </w:p>
        </w:tc>
      </w:tr>
      <w:tr w:rsidR="00805701" w:rsidRPr="003A5C48" w14:paraId="32D6129D" w14:textId="77777777" w:rsidTr="003A5C48">
        <w:trPr>
          <w:trHeight w:val="219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62493" w14:textId="77777777" w:rsidR="00805701" w:rsidRPr="003A5C48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độ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chuyên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môn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:..............................................................................................................</w:t>
            </w:r>
            <w:proofErr w:type="gramEnd"/>
          </w:p>
        </w:tc>
      </w:tr>
    </w:tbl>
    <w:p w14:paraId="5994EA80" w14:textId="77777777" w:rsidR="00805701" w:rsidRPr="003A5C48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II. THÔNG TIN CƠ BẢN VỀ GIA </w:t>
      </w:r>
      <w:proofErr w:type="gramStart"/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ĐÌNH</w:t>
      </w:r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vertAlign w:val="superscript"/>
          <w14:ligatures w14:val="none"/>
        </w:rPr>
        <w:t>(</w:t>
      </w:r>
      <w:proofErr w:type="gramEnd"/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vertAlign w:val="superscript"/>
          <w14:ligatures w14:val="none"/>
        </w:rPr>
        <w:t>4)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670"/>
        <w:gridCol w:w="1565"/>
        <w:gridCol w:w="5289"/>
      </w:tblGrid>
      <w:tr w:rsidR="00805701" w:rsidRPr="003A5C48" w14:paraId="42F697FF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F505B2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Mối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E8454C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B740F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3FAB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Quê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quán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nghề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danh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tập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ở 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);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805701" w:rsidRPr="003A5C48" w14:paraId="5776097E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31F71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104F2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879EB7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E0B46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69218CEF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570F72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F87F1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0D77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7EED1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7C7BBF35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891D4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6F462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E36C1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55B4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780ED91A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33D3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30C65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35E38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6594E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CABC3A3" w14:textId="77777777" w:rsidR="00805701" w:rsidRPr="003A5C48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III. THÔNG TIN VỀ QUÁ TRÌNH ĐÀO TẠO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544"/>
        <w:gridCol w:w="1074"/>
        <w:gridCol w:w="1221"/>
        <w:gridCol w:w="1347"/>
        <w:gridCol w:w="951"/>
        <w:gridCol w:w="821"/>
        <w:gridCol w:w="1103"/>
      </w:tblGrid>
      <w:tr w:rsidR="00805701" w:rsidRPr="003A5C48" w14:paraId="0A18D5F0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D348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552A0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A72F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độ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58289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A2D0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Chuyên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theo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bảng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3E4F4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</w:p>
          <w:p w14:paraId="1E73C8DC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ED5BA3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1738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Xếp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</w:p>
        </w:tc>
      </w:tr>
      <w:tr w:rsidR="00805701" w:rsidRPr="003A5C48" w14:paraId="6EF74425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D402E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7FF98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95D23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E7E11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7363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7558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79512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2AD34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1336D18A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E301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868997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592D0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21A18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3EFAE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2D6776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E6DC0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93E14C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057F2871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11661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853FDD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EFE922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CFB444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43525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BBCCC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C701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563014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0545A477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F1ADD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6981D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3685F3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D86F4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EF2A04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B9A1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35EDD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1B1D74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002DBC48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C31AF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F0066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EF348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BDFE7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D8380E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EB519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A60C43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312A3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05F246B8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9CB506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D9A11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05C59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A5B0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39461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602FD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184CC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4764CA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2390D96C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FB033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76693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6EB4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C960E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E53E59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5BD10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8312C3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397BC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6F1BAB6" w14:textId="77777777" w:rsidR="00805701" w:rsidRPr="003A5C48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IV. THÔNG TIN VỀ QUÁ TRÌNH CÔNG TÁC (</w:t>
      </w:r>
      <w:proofErr w:type="spellStart"/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nếu</w:t>
      </w:r>
      <w:proofErr w:type="spellEnd"/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7021"/>
      </w:tblGrid>
      <w:tr w:rsidR="00805701" w:rsidRPr="003A5C48" w14:paraId="475A8A45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48D9F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đến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9B467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</w:p>
        </w:tc>
      </w:tr>
      <w:tr w:rsidR="00805701" w:rsidRPr="003A5C48" w14:paraId="31EEDBB5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77420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D9D0D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3AD1980A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6F7C61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0375F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3A206FF9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C2958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EED9A5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44219AF9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7485EB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422F68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25CFD29B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31567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98ED2E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05701" w:rsidRPr="003A5C48" w14:paraId="5F2CEBF8" w14:textId="77777777" w:rsidTr="003A5C48">
        <w:trPr>
          <w:trHeight w:val="15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F566E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3396CD" w14:textId="77777777" w:rsidR="00805701" w:rsidRPr="003A5C48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9657D75" w14:textId="77777777" w:rsidR="00805701" w:rsidRPr="003A5C48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A5C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lastRenderedPageBreak/>
        <w:t>V. THÔNG TIN ĐĂNG KÝ DỰ TUYỂN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805701" w:rsidRPr="003A5C48" w14:paraId="4EB20D71" w14:textId="77777777" w:rsidTr="00805701">
        <w:tc>
          <w:tcPr>
            <w:tcW w:w="1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CEB7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1.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Nguyện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vọng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1:</w:t>
            </w:r>
          </w:p>
          <w:p w14:paraId="59291AD2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</w:t>
            </w:r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1)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:………………………………………………………………</w:t>
            </w:r>
          </w:p>
          <w:p w14:paraId="18F6CA0D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</w:t>
            </w:r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2)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:………………………………………………………………………………….</w:t>
            </w:r>
          </w:p>
        </w:tc>
      </w:tr>
      <w:tr w:rsidR="00805701" w:rsidRPr="003A5C48" w14:paraId="38D4692A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9526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2.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Nguyện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vọng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2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Nếu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đăng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02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nguyện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vọng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thì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thí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điền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này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)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</w:t>
            </w:r>
          </w:p>
          <w:p w14:paraId="53F89843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</w:t>
            </w:r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1)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:………………………………………………………………</w:t>
            </w:r>
          </w:p>
          <w:p w14:paraId="02F62ACB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</w:t>
            </w:r>
            <w:proofErr w:type="gram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2)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:………………………………………………………………………………….</w:t>
            </w:r>
          </w:p>
        </w:tc>
      </w:tr>
      <w:tr w:rsidR="00805701" w:rsidRPr="003A5C48" w14:paraId="6DF9B51B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4BAC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3.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Đăng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môn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yêu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cầu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thì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thí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điền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này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14:ligatures w14:val="none"/>
              </w:rPr>
              <w:t>)</w:t>
            </w:r>
          </w:p>
          <w:p w14:paraId="100AE70B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3.1.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Đăng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vertAlign w:val="superscript"/>
                <w14:ligatures w14:val="none"/>
              </w:rPr>
              <w:t>(5)</w:t>
            </w: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:</w:t>
            </w:r>
          </w:p>
          <w:p w14:paraId="0D4E5782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Anh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□        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Nga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□          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□          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Đức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□          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Trung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□</w:t>
            </w:r>
          </w:p>
          <w:p w14:paraId="117FC6C9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theo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yêu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cầu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proofErr w:type="gram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: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………………………………………………………..</w:t>
            </w:r>
            <w:proofErr w:type="gramEnd"/>
          </w:p>
        </w:tc>
      </w:tr>
      <w:tr w:rsidR="00805701" w:rsidRPr="003A5C48" w14:paraId="31FC945C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AD78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3.2.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Miễn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do 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nếu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):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………………………………………………………………….</w:t>
            </w:r>
          </w:p>
        </w:tc>
      </w:tr>
      <w:tr w:rsidR="00805701" w:rsidRPr="003A5C48" w14:paraId="0A1A8314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5700" w14:textId="77777777" w:rsidR="00805701" w:rsidRPr="003A5C48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4.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tượng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ưu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tiên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nếu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)</w:t>
            </w:r>
            <w:proofErr w:type="gramStart"/>
            <w:r w:rsidRPr="003A5C48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14:ligatures w14:val="none"/>
              </w:rPr>
              <w:t>: </w:t>
            </w:r>
            <w:r w:rsidRPr="003A5C4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…………………………………………………………………………</w:t>
            </w:r>
            <w:proofErr w:type="gramEnd"/>
          </w:p>
        </w:tc>
      </w:tr>
    </w:tbl>
    <w:p w14:paraId="04889BEA" w14:textId="18E7E523" w:rsidR="00805701" w:rsidRDefault="00805701" w:rsidP="00CE409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Tôi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xin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cam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đoan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chịu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trách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nhiệm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trước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thông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tin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cung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cấp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trong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Phiếu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đăng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ký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dự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tuyển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này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cam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kết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hoàn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thiện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đầy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đủ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hồ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sơ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theo</w:t>
      </w:r>
      <w:proofErr w:type="spellEnd"/>
      <w:proofErr w:type="gram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khi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nhận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thông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báo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trúng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tuyển</w:t>
      </w:r>
      <w:proofErr w:type="spellEnd"/>
      <w:r w:rsidRPr="003A5C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 </w:t>
      </w:r>
    </w:p>
    <w:p w14:paraId="27BE0D29" w14:textId="77777777" w:rsidR="00A749DB" w:rsidRPr="003A5C48" w:rsidRDefault="00A749DB" w:rsidP="00CE409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4"/>
      </w:tblGrid>
      <w:tr w:rsidR="00805701" w:rsidRPr="00805701" w14:paraId="47295B30" w14:textId="77777777" w:rsidTr="00805701"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0254" w14:textId="77777777" w:rsidR="00805701" w:rsidRPr="00805701" w:rsidRDefault="00805701" w:rsidP="00F96BB8">
            <w:pPr>
              <w:spacing w:after="120" w:line="180" w:lineRule="exact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chú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: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1.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đúng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theo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báo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1EB00B56" w14:textId="77777777" w:rsidR="00805701" w:rsidRPr="00805701" w:rsidRDefault="00805701" w:rsidP="00F96BB8">
            <w:pPr>
              <w:spacing w:after="120" w:line="180" w:lineRule="exact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2.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đúng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cơ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tổ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đối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với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từng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nguyện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vọng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theo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đúng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báo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62AFAC45" w14:textId="77777777" w:rsidR="00805701" w:rsidRPr="00805701" w:rsidRDefault="00805701" w:rsidP="00F96BB8">
            <w:pPr>
              <w:spacing w:after="120" w:line="180" w:lineRule="exact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3.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Tích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ô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tương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0870BE98" w14:textId="77777777" w:rsidR="00805701" w:rsidRPr="00805701" w:rsidRDefault="00805701" w:rsidP="00F96BB8">
            <w:pPr>
              <w:spacing w:after="120" w:line="180" w:lineRule="exact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4. Cha,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mẹ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đẻ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;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vợ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chồng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); con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đẻ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;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anh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em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ruột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684C736E" w14:textId="77777777" w:rsidR="00805701" w:rsidRPr="00805701" w:rsidRDefault="00805701" w:rsidP="00F96BB8">
            <w:pPr>
              <w:spacing w:after="120" w:line="180" w:lineRule="exact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5.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Tích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ô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tương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353A" w14:textId="77777777" w:rsidR="00805701" w:rsidRPr="00805701" w:rsidRDefault="00805701" w:rsidP="00F96BB8">
            <w:pPr>
              <w:spacing w:after="120" w:line="180" w:lineRule="exac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NGƯỜI VIẾT PHIẾU</w:t>
            </w:r>
          </w:p>
          <w:p w14:paraId="7507CBFB" w14:textId="77777777" w:rsidR="00805701" w:rsidRPr="00805701" w:rsidRDefault="00805701" w:rsidP="00F96BB8">
            <w:pPr>
              <w:spacing w:after="120" w:line="180" w:lineRule="exac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0976CCD3" w14:textId="77777777" w:rsidR="00D86252" w:rsidRPr="00805701" w:rsidRDefault="00D86252" w:rsidP="00F96BB8">
      <w:pPr>
        <w:spacing w:after="120" w:line="180" w:lineRule="exact"/>
        <w:rPr>
          <w:rFonts w:ascii="Times New Roman" w:hAnsi="Times New Roman" w:cs="Times New Roman"/>
        </w:rPr>
      </w:pPr>
    </w:p>
    <w:sectPr w:rsidR="00D86252" w:rsidRPr="00805701" w:rsidSect="00A749DB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05C8" w14:textId="77777777" w:rsidR="00B60E5D" w:rsidRDefault="00B60E5D" w:rsidP="00D3630C">
      <w:pPr>
        <w:spacing w:after="0" w:line="240" w:lineRule="auto"/>
      </w:pPr>
      <w:r>
        <w:separator/>
      </w:r>
    </w:p>
  </w:endnote>
  <w:endnote w:type="continuationSeparator" w:id="0">
    <w:p w14:paraId="50B05C8F" w14:textId="77777777" w:rsidR="00B60E5D" w:rsidRDefault="00B60E5D" w:rsidP="00D3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00EC" w14:textId="77777777" w:rsidR="00B60E5D" w:rsidRDefault="00B60E5D" w:rsidP="00D3630C">
      <w:pPr>
        <w:spacing w:after="0" w:line="240" w:lineRule="auto"/>
      </w:pPr>
      <w:r>
        <w:separator/>
      </w:r>
    </w:p>
  </w:footnote>
  <w:footnote w:type="continuationSeparator" w:id="0">
    <w:p w14:paraId="500BEAD6" w14:textId="77777777" w:rsidR="00B60E5D" w:rsidRDefault="00B60E5D" w:rsidP="00D36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01"/>
    <w:rsid w:val="00063642"/>
    <w:rsid w:val="00387652"/>
    <w:rsid w:val="003A088C"/>
    <w:rsid w:val="003A5C48"/>
    <w:rsid w:val="005A1520"/>
    <w:rsid w:val="00685AC1"/>
    <w:rsid w:val="00805701"/>
    <w:rsid w:val="00A749DB"/>
    <w:rsid w:val="00B60E5D"/>
    <w:rsid w:val="00CE409D"/>
    <w:rsid w:val="00D0132A"/>
    <w:rsid w:val="00D3630C"/>
    <w:rsid w:val="00D86252"/>
    <w:rsid w:val="00F96BB8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B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05701"/>
    <w:rPr>
      <w:b/>
      <w:bCs/>
    </w:rPr>
  </w:style>
  <w:style w:type="character" w:styleId="Emphasis">
    <w:name w:val="Emphasis"/>
    <w:basedOn w:val="DefaultParagraphFont"/>
    <w:uiPriority w:val="20"/>
    <w:qFormat/>
    <w:rsid w:val="008057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0C"/>
  </w:style>
  <w:style w:type="paragraph" w:styleId="Footer">
    <w:name w:val="footer"/>
    <w:basedOn w:val="Normal"/>
    <w:link w:val="FooterChar"/>
    <w:uiPriority w:val="99"/>
    <w:unhideWhenUsed/>
    <w:rsid w:val="00D3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0C"/>
  </w:style>
  <w:style w:type="paragraph" w:styleId="BalloonText">
    <w:name w:val="Balloon Text"/>
    <w:basedOn w:val="Normal"/>
    <w:link w:val="BalloonTextChar"/>
    <w:uiPriority w:val="99"/>
    <w:semiHidden/>
    <w:unhideWhenUsed/>
    <w:rsid w:val="00D3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05701"/>
    <w:rPr>
      <w:b/>
      <w:bCs/>
    </w:rPr>
  </w:style>
  <w:style w:type="character" w:styleId="Emphasis">
    <w:name w:val="Emphasis"/>
    <w:basedOn w:val="DefaultParagraphFont"/>
    <w:uiPriority w:val="20"/>
    <w:qFormat/>
    <w:rsid w:val="008057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0C"/>
  </w:style>
  <w:style w:type="paragraph" w:styleId="Footer">
    <w:name w:val="footer"/>
    <w:basedOn w:val="Normal"/>
    <w:link w:val="FooterChar"/>
    <w:uiPriority w:val="99"/>
    <w:unhideWhenUsed/>
    <w:rsid w:val="00D3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0C"/>
  </w:style>
  <w:style w:type="paragraph" w:styleId="BalloonText">
    <w:name w:val="Balloon Text"/>
    <w:basedOn w:val="Normal"/>
    <w:link w:val="BalloonTextChar"/>
    <w:uiPriority w:val="99"/>
    <w:semiHidden/>
    <w:unhideWhenUsed/>
    <w:rsid w:val="00D3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anh hoang</dc:creator>
  <cp:lastModifiedBy>CMS</cp:lastModifiedBy>
  <cp:revision>3</cp:revision>
  <dcterms:created xsi:type="dcterms:W3CDTF">2024-01-03T02:43:00Z</dcterms:created>
  <dcterms:modified xsi:type="dcterms:W3CDTF">2024-01-03T02:47:00Z</dcterms:modified>
</cp:coreProperties>
</file>